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AFF90D" w14:textId="4ECCD086" w:rsidR="00314EE8" w:rsidRPr="00413F5F" w:rsidRDefault="00413F5F">
      <w:pPr>
        <w:rPr>
          <w:b/>
          <w:bCs/>
        </w:rPr>
      </w:pPr>
      <w:r w:rsidRPr="00413F5F">
        <w:rPr>
          <w:b/>
          <w:bCs/>
        </w:rPr>
        <w:t>04-07-2023</w:t>
      </w:r>
    </w:p>
    <w:p w14:paraId="1C211922" w14:textId="77777777" w:rsidR="00413F5F" w:rsidRPr="00413F5F" w:rsidRDefault="00413F5F">
      <w:pPr>
        <w:rPr>
          <w:b/>
          <w:bCs/>
        </w:rPr>
      </w:pPr>
    </w:p>
    <w:p w14:paraId="40903E30" w14:textId="716FE822" w:rsidR="00413F5F" w:rsidRDefault="00413F5F">
      <w:pPr>
        <w:rPr>
          <w:b/>
          <w:bCs/>
        </w:rPr>
      </w:pPr>
      <w:r w:rsidRPr="00413F5F">
        <w:rPr>
          <w:b/>
          <w:bCs/>
        </w:rPr>
        <w:t>OOPS Concepts:</w:t>
      </w:r>
    </w:p>
    <w:p w14:paraId="4CE60E23" w14:textId="39956321" w:rsidR="00F50D1A" w:rsidRDefault="00F50D1A">
      <w:pPr>
        <w:rPr>
          <w:b/>
          <w:bCs/>
        </w:rPr>
      </w:pPr>
      <w:r>
        <w:rPr>
          <w:noProof/>
        </w:rPr>
        <w:drawing>
          <wp:inline distT="0" distB="0" distL="0" distR="0" wp14:anchorId="3308BA10" wp14:editId="6DDC3BAD">
            <wp:extent cx="5731510" cy="3223895"/>
            <wp:effectExtent l="0" t="0" r="2540" b="0"/>
            <wp:docPr id="926670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7083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E6EC" w14:textId="49787676" w:rsidR="00F50D1A" w:rsidRDefault="00F50D1A">
      <w:pPr>
        <w:rPr>
          <w:b/>
          <w:bCs/>
        </w:rPr>
      </w:pPr>
      <w:r>
        <w:rPr>
          <w:noProof/>
        </w:rPr>
        <w:drawing>
          <wp:inline distT="0" distB="0" distL="0" distR="0" wp14:anchorId="2D657518" wp14:editId="1E318251">
            <wp:extent cx="5731510" cy="3223895"/>
            <wp:effectExtent l="0" t="0" r="2540" b="0"/>
            <wp:docPr id="647560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6011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8093" w14:textId="77777777" w:rsidR="00413F5F" w:rsidRDefault="00413F5F">
      <w:pPr>
        <w:rPr>
          <w:b/>
          <w:bCs/>
        </w:rPr>
      </w:pPr>
    </w:p>
    <w:p w14:paraId="32B6B3F1" w14:textId="77777777" w:rsidR="00F50D1A" w:rsidRDefault="00F50D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6FDC17E" wp14:editId="462DFFCF">
            <wp:extent cx="5731510" cy="3223895"/>
            <wp:effectExtent l="0" t="0" r="2540" b="0"/>
            <wp:docPr id="1425499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9912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2BCB" w14:textId="77777777" w:rsidR="00F50D1A" w:rsidRDefault="00F50D1A">
      <w:pPr>
        <w:rPr>
          <w:b/>
          <w:bCs/>
        </w:rPr>
      </w:pPr>
    </w:p>
    <w:p w14:paraId="2127AE52" w14:textId="77777777" w:rsidR="00F50D1A" w:rsidRDefault="00F50D1A">
      <w:pPr>
        <w:rPr>
          <w:b/>
          <w:bCs/>
        </w:rPr>
      </w:pPr>
    </w:p>
    <w:p w14:paraId="0A902BC0" w14:textId="5D550182" w:rsidR="00413F5F" w:rsidRDefault="00F50D1A">
      <w:pPr>
        <w:rPr>
          <w:b/>
          <w:bCs/>
        </w:rPr>
      </w:pPr>
      <w:r>
        <w:rPr>
          <w:noProof/>
        </w:rPr>
        <w:drawing>
          <wp:inline distT="0" distB="0" distL="0" distR="0" wp14:anchorId="3F26744D" wp14:editId="35F78F2E">
            <wp:extent cx="5731510" cy="3223895"/>
            <wp:effectExtent l="0" t="0" r="2540" b="0"/>
            <wp:docPr id="128725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55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8B865" w14:textId="1456A863" w:rsidR="00F50D1A" w:rsidRDefault="00F50D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B86A90B" wp14:editId="243E8443">
            <wp:extent cx="5731510" cy="3223895"/>
            <wp:effectExtent l="0" t="0" r="2540" b="0"/>
            <wp:docPr id="1863588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58885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3AB0" w14:textId="33D96105" w:rsidR="00F50D1A" w:rsidRDefault="00F50D1A">
      <w:pPr>
        <w:rPr>
          <w:b/>
          <w:bCs/>
        </w:rPr>
      </w:pPr>
      <w:r>
        <w:rPr>
          <w:noProof/>
        </w:rPr>
        <w:drawing>
          <wp:inline distT="0" distB="0" distL="0" distR="0" wp14:anchorId="356BD396" wp14:editId="79F9A7B9">
            <wp:extent cx="5731510" cy="3223895"/>
            <wp:effectExtent l="0" t="0" r="2540" b="0"/>
            <wp:docPr id="744918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9183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9C6B2" w14:textId="32176EF7" w:rsidR="00F50D1A" w:rsidRDefault="007B5AA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08CB41" wp14:editId="082B64F0">
            <wp:extent cx="5731510" cy="3223895"/>
            <wp:effectExtent l="0" t="0" r="2540" b="0"/>
            <wp:docPr id="1633416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4163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1005C" w14:textId="7F74015F" w:rsidR="007B5AA8" w:rsidRDefault="007B5AA8">
      <w:pPr>
        <w:rPr>
          <w:b/>
          <w:bCs/>
        </w:rPr>
      </w:pPr>
      <w:r>
        <w:rPr>
          <w:noProof/>
        </w:rPr>
        <w:drawing>
          <wp:inline distT="0" distB="0" distL="0" distR="0" wp14:anchorId="20658DE1" wp14:editId="1A86D214">
            <wp:extent cx="5731510" cy="3223895"/>
            <wp:effectExtent l="0" t="0" r="2540" b="0"/>
            <wp:docPr id="1040447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4476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EFD7" w14:textId="77777777" w:rsidR="005B280D" w:rsidRDefault="005B280D">
      <w:pPr>
        <w:rPr>
          <w:b/>
          <w:bCs/>
        </w:rPr>
      </w:pPr>
    </w:p>
    <w:p w14:paraId="1ACCA61D" w14:textId="0D5151EB" w:rsidR="005B280D" w:rsidRDefault="005B280D">
      <w:pPr>
        <w:rPr>
          <w:b/>
          <w:bCs/>
        </w:rPr>
      </w:pPr>
      <w:r>
        <w:rPr>
          <w:b/>
          <w:bCs/>
        </w:rPr>
        <w:t>REAL TIME EXAPMLES:</w:t>
      </w:r>
    </w:p>
    <w:p w14:paraId="7F9A461C" w14:textId="422C8299" w:rsidR="005B280D" w:rsidRDefault="005B280D">
      <w:pPr>
        <w:rPr>
          <w:b/>
          <w:bCs/>
        </w:rPr>
      </w:pPr>
      <w:hyperlink r:id="rId12" w:history="1">
        <w:r w:rsidRPr="003E7FCC">
          <w:rPr>
            <w:rStyle w:val="Hyperlink"/>
            <w:b/>
            <w:bCs/>
          </w:rPr>
          <w:t>https://datatrained.com/post/oops-concepts-with-real-time-examples/#:~:text=Object%2DOriented%20Programming%20(OOP)%20stands%20for%20Object%2DOriented,perform%20actions%20on%20the%20data</w:t>
        </w:r>
      </w:hyperlink>
      <w:r w:rsidRPr="005B280D">
        <w:rPr>
          <w:b/>
          <w:bCs/>
        </w:rPr>
        <w:t>.</w:t>
      </w:r>
    </w:p>
    <w:p w14:paraId="3A95D5FB" w14:textId="77777777" w:rsidR="005B280D" w:rsidRDefault="005B280D">
      <w:pPr>
        <w:rPr>
          <w:b/>
          <w:bCs/>
        </w:rPr>
      </w:pPr>
    </w:p>
    <w:p w14:paraId="05614CB9" w14:textId="33A3E5A8" w:rsidR="005B280D" w:rsidRDefault="005B280D">
      <w:pPr>
        <w:rPr>
          <w:rFonts w:ascii="Arial" w:hAnsi="Arial" w:cs="Arial"/>
          <w:color w:val="000000"/>
          <w:shd w:val="clear" w:color="auto" w:fill="FFFFFF"/>
        </w:rPr>
      </w:pPr>
      <w:r>
        <w:rPr>
          <w:rFonts w:ascii="Arial" w:hAnsi="Arial" w:cs="Arial"/>
          <w:color w:val="000000"/>
          <w:shd w:val="clear" w:color="auto" w:fill="FFFFFF"/>
        </w:rPr>
        <w:t xml:space="preserve">JAVA - </w:t>
      </w:r>
      <w:r>
        <w:rPr>
          <w:rFonts w:ascii="Arial" w:hAnsi="Arial" w:cs="Arial"/>
          <w:color w:val="000000"/>
          <w:shd w:val="clear" w:color="auto" w:fill="FFFFFF"/>
        </w:rPr>
        <w:t>code reusability while still preserving security.</w:t>
      </w:r>
    </w:p>
    <w:p w14:paraId="314F07A0" w14:textId="77777777" w:rsidR="005B280D" w:rsidRPr="00413F5F" w:rsidRDefault="005B280D">
      <w:pPr>
        <w:rPr>
          <w:b/>
          <w:bCs/>
        </w:rPr>
      </w:pPr>
    </w:p>
    <w:p w14:paraId="64565CC4" w14:textId="77777777" w:rsidR="00413F5F" w:rsidRDefault="00413F5F"/>
    <w:sectPr w:rsidR="00413F5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F5F"/>
    <w:rsid w:val="00314EE8"/>
    <w:rsid w:val="00413F5F"/>
    <w:rsid w:val="005B280D"/>
    <w:rsid w:val="007B5AA8"/>
    <w:rsid w:val="00F50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B7EA5D"/>
  <w15:chartTrackingRefBased/>
  <w15:docId w15:val="{AC61CE8A-3845-49FB-894E-1B5CCBE18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280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280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datatrained.com/post/oops-concepts-with-real-time-examples/#:~:text=Object%2DOriented%20Programming%20(OOP)%20stands%20for%20Object%2DOriented,perform%20actions%20on%20the%20data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</dc:creator>
  <cp:keywords/>
  <dc:description/>
  <cp:lastModifiedBy>Mohan</cp:lastModifiedBy>
  <cp:revision>3</cp:revision>
  <dcterms:created xsi:type="dcterms:W3CDTF">2023-07-04T13:19:00Z</dcterms:created>
  <dcterms:modified xsi:type="dcterms:W3CDTF">2023-07-04T16:18:00Z</dcterms:modified>
</cp:coreProperties>
</file>